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E2D1" w14:textId="77777777" w:rsidR="007B4F54" w:rsidRDefault="008B6F57" w:rsidP="00E90595">
      <w:pPr>
        <w:spacing w:after="158" w:line="259" w:lineRule="auto"/>
        <w:ind w:left="-1" w:right="-83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A31DF9" wp14:editId="7F808D6A">
                <wp:extent cx="5818974" cy="1579305"/>
                <wp:effectExtent l="0" t="0" r="0" b="0"/>
                <wp:docPr id="2348" name="Group 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974" cy="1579305"/>
                          <a:chOff x="-38100" y="9525"/>
                          <a:chExt cx="5818974" cy="16579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35066" y="7052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C61B9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1D5EA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8100" y="9525"/>
                            <a:ext cx="5715001" cy="819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0" y="869314"/>
                            <a:ext cx="5715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D5EA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17" y="886540"/>
                            <a:ext cx="5778396" cy="780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45D5D" w14:textId="75DDBF6A" w:rsidR="00D50805" w:rsidRDefault="006C0F9C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Vä</w:t>
                              </w:r>
                              <w:r w:rsidR="00632F39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lkomna till vår </w:t>
                              </w:r>
                              <w:r w:rsidR="00284D9A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Skridskoskola</w:t>
                              </w:r>
                              <w:r w:rsidR="007B4F54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eftersäsong</w:t>
                              </w:r>
                              <w:r w:rsidR="006560CF"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!</w:t>
                              </w:r>
                            </w:p>
                            <w:p w14:paraId="6DE977C2" w14:textId="53E8498E" w:rsidR="006560CF" w:rsidRPr="006C0F9C" w:rsidRDefault="006560CF" w:rsidP="00D50805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Cs/>
                                  <w:color w:val="4472C4" w:themeColor="accent1"/>
                                  <w:sz w:val="40"/>
                                  <w:szCs w:val="40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309872" y="120548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8F087" w14:textId="77777777" w:rsidR="00555A1D" w:rsidRDefault="008B6F5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1D5EA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31DF9" id="Group 2348" o:spid="_x0000_s1026" style="width:458.2pt;height:124.35pt;mso-position-horizontal-relative:char;mso-position-vertical-relative:line" coordorigin="-381,95" coordsize="58189,165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">
                <v:rect id="Rectangle 6" o:spid="_x0000_s1027" style="position:absolute;left:57350;top:705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6EC61B9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1D5EAD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-381;top:95;width:57150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">
                  <v:imagedata r:id="rId8" o:title=""/>
                </v:shape>
                <v:shape id="Shape 24" o:spid="_x0000_s1029" style="position:absolute;top:8693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" path="m,l5715001,e" filled="f" strokecolor="#1d5ead">
                  <v:path arrowok="t" textboxrect="0,0,5715001,0"/>
                </v:shape>
                <v:rect id="Rectangle 26" o:spid="_x0000_s1030" style="position:absolute;left:3;top:8865;width:57784;height:7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3345D5D" w14:textId="75DDBF6A" w:rsidR="00D50805" w:rsidRDefault="006C0F9C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Vä</w:t>
                        </w:r>
                        <w:r w:rsidR="00632F39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lkomna till vår </w:t>
                        </w:r>
                        <w:r w:rsidR="00284D9A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Skridskoskola</w:t>
                        </w:r>
                        <w:r w:rsidR="007B4F54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eftersäsong</w:t>
                        </w:r>
                        <w:r w:rsidR="006560CF"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!</w:t>
                        </w:r>
                      </w:p>
                      <w:p w14:paraId="6DE977C2" w14:textId="53E8498E" w:rsidR="006560CF" w:rsidRPr="006C0F9C" w:rsidRDefault="006560CF" w:rsidP="00D50805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Cs/>
                            <w:color w:val="4472C4" w:themeColor="accent1"/>
                            <w:sz w:val="40"/>
                            <w:szCs w:val="40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rect>
                <v:rect id="Rectangle 27" o:spid="_x0000_s1031" style="position:absolute;left:43098;top:12054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078F087" w14:textId="77777777" w:rsidR="00555A1D" w:rsidRDefault="008B6F5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1D5EA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530AB04" w14:textId="3C522CFE" w:rsidR="007A4F7B" w:rsidRPr="00E90595" w:rsidRDefault="007A4F7B" w:rsidP="00E90595">
      <w:pPr>
        <w:spacing w:after="158" w:line="259" w:lineRule="auto"/>
        <w:ind w:left="-1" w:right="-83" w:firstLine="0"/>
      </w:pPr>
      <w:r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Kom och åk skridskor med oss i Skövde Konståkningsklubb och lär dig 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grunderna i att åka </w:t>
      </w:r>
      <w:r w:rsidR="008C7B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konståkning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059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 utbildade tränare</w:t>
      </w:r>
      <w:r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 är varmt välkomna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oavsett ålde</w:t>
      </w:r>
      <w:r w:rsidR="00F51A0F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 och nivå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6D7FEC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väl på plats får du mer info om föreningen av vår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6D7F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tränare. </w:t>
      </w:r>
    </w:p>
    <w:p w14:paraId="321254FC" w14:textId="3B790C85" w:rsidR="007A4F7B" w:rsidRPr="007A4F7B" w:rsidRDefault="004959C5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ska ha varma kläder, vantar och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eventuellt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hjälm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A4F7B"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 till att komma 20 minuter innan start för att hinna knyta skridskor och vara redo att glida ut på isen, när träningen börjar.</w:t>
      </w:r>
    </w:p>
    <w:p w14:paraId="78474B5B" w14:textId="59B04546" w:rsidR="00E90595" w:rsidRDefault="007A4F7B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4F7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Första träningstillfället är att prova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och </w:t>
      </w:r>
      <w:r w:rsidR="00FA50FB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väl på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plats får du mer info om föreningen av vå</w:t>
      </w:r>
      <w:r w:rsidR="006D37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 tränare. </w:t>
      </w:r>
      <w:r w:rsidR="006B0CD3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84D9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Vid varje tillfälle kommer det att finnas kiosk.</w:t>
      </w:r>
    </w:p>
    <w:p w14:paraId="251DA824" w14:textId="5DC20BB0" w:rsidR="006D7FEC" w:rsidRDefault="006D7FEC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 anmälan se mer på vår hemsida</w:t>
      </w:r>
      <w:r w:rsidR="00651186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9" w:history="1">
        <w:r w:rsidR="00651186" w:rsidRPr="00651186">
          <w:rPr>
            <w:rStyle w:val="Hyperlnk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Skövde Konståkningsklubb</w:t>
        </w:r>
      </w:hyperlink>
    </w:p>
    <w:p w14:paraId="6E5AA127" w14:textId="77777777" w:rsidR="00E90595" w:rsidRDefault="00E9059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C9F66E" w14:textId="6222DBE4" w:rsidR="001522F1" w:rsidRDefault="00983BC5" w:rsidP="00983BC5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Pris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70F319A" w14:textId="45F368DA" w:rsidR="00E90595" w:rsidRDefault="007B4F54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650</w:t>
      </w:r>
      <w:r w:rsidR="00983BC5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kr 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för 5 tillfällen</w:t>
      </w:r>
    </w:p>
    <w:p w14:paraId="44BB232E" w14:textId="25E54184" w:rsidR="00C43914" w:rsidRDefault="00C43914" w:rsidP="007A4F7B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När</w:t>
      </w:r>
      <w:r w:rsidR="001522F1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9EFFC98" w14:textId="6FDDB48E" w:rsidR="00B255E7" w:rsidRDefault="007B4F54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Onsdagar</w:t>
      </w:r>
      <w:r w:rsidR="00CA5E8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18/3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kl </w:t>
      </w:r>
      <w:r w:rsidR="00E651F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0-</w:t>
      </w:r>
      <w:r w:rsidR="00E651F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CA5E8A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25/3 kl 18.30-19.30, 1/4 kl 17-18, torsdagar 9/4 kl 17-18 och 16/4 kl 17-18</w:t>
      </w:r>
    </w:p>
    <w:p w14:paraId="7F968C6E" w14:textId="70636644" w:rsidR="00484CF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Var: </w:t>
      </w:r>
    </w:p>
    <w:p w14:paraId="1C2C7204" w14:textId="035E3BF1" w:rsidR="00484CFE" w:rsidRPr="002D7C7E" w:rsidRDefault="00484CFE" w:rsidP="00187A76">
      <w:pPr>
        <w:tabs>
          <w:tab w:val="left" w:pos="3240"/>
        </w:tabs>
        <w:ind w:left="0" w:firstLine="0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Bill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ingehov </w:t>
      </w:r>
      <w:r w:rsidR="007B4F54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F49EC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-hallen</w:t>
      </w:r>
    </w:p>
    <w:sectPr w:rsidR="00484CFE" w:rsidRPr="002D7C7E">
      <w:pgSz w:w="11906" w:h="16838"/>
      <w:pgMar w:top="769" w:right="148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CF1E" w14:textId="77777777" w:rsidR="00502CF7" w:rsidRDefault="00502CF7" w:rsidP="008B6F57">
      <w:pPr>
        <w:spacing w:after="0" w:line="240" w:lineRule="auto"/>
      </w:pPr>
      <w:r>
        <w:separator/>
      </w:r>
    </w:p>
  </w:endnote>
  <w:endnote w:type="continuationSeparator" w:id="0">
    <w:p w14:paraId="08D81956" w14:textId="77777777" w:rsidR="00502CF7" w:rsidRDefault="00502CF7" w:rsidP="008B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327B" w14:textId="77777777" w:rsidR="00502CF7" w:rsidRDefault="00502CF7" w:rsidP="008B6F57">
      <w:pPr>
        <w:spacing w:after="0" w:line="240" w:lineRule="auto"/>
      </w:pPr>
      <w:r>
        <w:separator/>
      </w:r>
    </w:p>
  </w:footnote>
  <w:footnote w:type="continuationSeparator" w:id="0">
    <w:p w14:paraId="74DEB4D2" w14:textId="77777777" w:rsidR="00502CF7" w:rsidRDefault="00502CF7" w:rsidP="008B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DE0"/>
    <w:multiLevelType w:val="hybridMultilevel"/>
    <w:tmpl w:val="9C448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518EB"/>
    <w:multiLevelType w:val="hybridMultilevel"/>
    <w:tmpl w:val="2C8C62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2EA"/>
    <w:multiLevelType w:val="hybridMultilevel"/>
    <w:tmpl w:val="036A5004"/>
    <w:lvl w:ilvl="0" w:tplc="2F426EC2">
      <w:start w:val="541"/>
      <w:numFmt w:val="decimal"/>
      <w:pStyle w:val="Rubrik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E13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0ED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8B9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2B2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D2B2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86C1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521B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615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5EAD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486A7A"/>
    <w:multiLevelType w:val="hybridMultilevel"/>
    <w:tmpl w:val="448641D8"/>
    <w:lvl w:ilvl="0" w:tplc="041D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D642FED"/>
    <w:multiLevelType w:val="hybridMultilevel"/>
    <w:tmpl w:val="925A1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8039">
    <w:abstractNumId w:val="2"/>
  </w:num>
  <w:num w:numId="2" w16cid:durableId="907231744">
    <w:abstractNumId w:val="3"/>
  </w:num>
  <w:num w:numId="3" w16cid:durableId="1516628">
    <w:abstractNumId w:val="1"/>
  </w:num>
  <w:num w:numId="4" w16cid:durableId="1665282611">
    <w:abstractNumId w:val="4"/>
  </w:num>
  <w:num w:numId="5" w16cid:durableId="192506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A1D"/>
    <w:rsid w:val="0001741D"/>
    <w:rsid w:val="00034A4F"/>
    <w:rsid w:val="000363C6"/>
    <w:rsid w:val="00053048"/>
    <w:rsid w:val="0006728D"/>
    <w:rsid w:val="000730B8"/>
    <w:rsid w:val="0008037B"/>
    <w:rsid w:val="000851B2"/>
    <w:rsid w:val="000A6F6F"/>
    <w:rsid w:val="000B69D6"/>
    <w:rsid w:val="000B71EC"/>
    <w:rsid w:val="00106290"/>
    <w:rsid w:val="00106791"/>
    <w:rsid w:val="00107F6B"/>
    <w:rsid w:val="00131480"/>
    <w:rsid w:val="00133D27"/>
    <w:rsid w:val="0013478F"/>
    <w:rsid w:val="00144FEC"/>
    <w:rsid w:val="001522F1"/>
    <w:rsid w:val="00170EE8"/>
    <w:rsid w:val="00176B7C"/>
    <w:rsid w:val="00183405"/>
    <w:rsid w:val="00183C07"/>
    <w:rsid w:val="00185021"/>
    <w:rsid w:val="00186B6C"/>
    <w:rsid w:val="00187A76"/>
    <w:rsid w:val="001B38A8"/>
    <w:rsid w:val="001B6921"/>
    <w:rsid w:val="00200A5A"/>
    <w:rsid w:val="00204955"/>
    <w:rsid w:val="00227F9F"/>
    <w:rsid w:val="002359C0"/>
    <w:rsid w:val="00235A63"/>
    <w:rsid w:val="00251532"/>
    <w:rsid w:val="00255805"/>
    <w:rsid w:val="00273506"/>
    <w:rsid w:val="00276BAE"/>
    <w:rsid w:val="00284D9A"/>
    <w:rsid w:val="002864A0"/>
    <w:rsid w:val="002B6255"/>
    <w:rsid w:val="002B7C5D"/>
    <w:rsid w:val="002C5A00"/>
    <w:rsid w:val="002D7C7E"/>
    <w:rsid w:val="002E0A0F"/>
    <w:rsid w:val="002E145F"/>
    <w:rsid w:val="002F7797"/>
    <w:rsid w:val="00321852"/>
    <w:rsid w:val="00335768"/>
    <w:rsid w:val="00335F19"/>
    <w:rsid w:val="0037298B"/>
    <w:rsid w:val="00396072"/>
    <w:rsid w:val="003A4747"/>
    <w:rsid w:val="003B3BAB"/>
    <w:rsid w:val="003E2B2B"/>
    <w:rsid w:val="00420FFB"/>
    <w:rsid w:val="004249D0"/>
    <w:rsid w:val="0045160C"/>
    <w:rsid w:val="0047418D"/>
    <w:rsid w:val="00484CFE"/>
    <w:rsid w:val="00491F96"/>
    <w:rsid w:val="00493274"/>
    <w:rsid w:val="004938C8"/>
    <w:rsid w:val="004959C5"/>
    <w:rsid w:val="00497E19"/>
    <w:rsid w:val="004B7210"/>
    <w:rsid w:val="004C0D43"/>
    <w:rsid w:val="004D54A7"/>
    <w:rsid w:val="004E00AE"/>
    <w:rsid w:val="004E6936"/>
    <w:rsid w:val="004F398C"/>
    <w:rsid w:val="004F540D"/>
    <w:rsid w:val="00502A79"/>
    <w:rsid w:val="00502CF7"/>
    <w:rsid w:val="0051083F"/>
    <w:rsid w:val="0051300A"/>
    <w:rsid w:val="00516047"/>
    <w:rsid w:val="00521E25"/>
    <w:rsid w:val="00545548"/>
    <w:rsid w:val="00555A1D"/>
    <w:rsid w:val="00594BB3"/>
    <w:rsid w:val="0059502A"/>
    <w:rsid w:val="005C55EB"/>
    <w:rsid w:val="005D0630"/>
    <w:rsid w:val="005D2CEF"/>
    <w:rsid w:val="005D4FFC"/>
    <w:rsid w:val="005E0033"/>
    <w:rsid w:val="005F29C4"/>
    <w:rsid w:val="005F582D"/>
    <w:rsid w:val="005F58A3"/>
    <w:rsid w:val="006135EF"/>
    <w:rsid w:val="00632F39"/>
    <w:rsid w:val="00645315"/>
    <w:rsid w:val="00651186"/>
    <w:rsid w:val="00651750"/>
    <w:rsid w:val="006560CF"/>
    <w:rsid w:val="0067148B"/>
    <w:rsid w:val="00674C76"/>
    <w:rsid w:val="006979FE"/>
    <w:rsid w:val="006B0CD3"/>
    <w:rsid w:val="006C0F9C"/>
    <w:rsid w:val="006D2D01"/>
    <w:rsid w:val="006D3754"/>
    <w:rsid w:val="006D61B7"/>
    <w:rsid w:val="006D7FEC"/>
    <w:rsid w:val="006E354B"/>
    <w:rsid w:val="006E4E74"/>
    <w:rsid w:val="006E749C"/>
    <w:rsid w:val="00720252"/>
    <w:rsid w:val="00721CB8"/>
    <w:rsid w:val="0078005F"/>
    <w:rsid w:val="00782409"/>
    <w:rsid w:val="007953BE"/>
    <w:rsid w:val="007A4F7B"/>
    <w:rsid w:val="007B0EBA"/>
    <w:rsid w:val="007B4F54"/>
    <w:rsid w:val="007B7DA7"/>
    <w:rsid w:val="007C5D9D"/>
    <w:rsid w:val="007D040D"/>
    <w:rsid w:val="007E6964"/>
    <w:rsid w:val="007E7AEF"/>
    <w:rsid w:val="0080458D"/>
    <w:rsid w:val="00823A4B"/>
    <w:rsid w:val="008700E2"/>
    <w:rsid w:val="008739B5"/>
    <w:rsid w:val="00882E70"/>
    <w:rsid w:val="008A0EFE"/>
    <w:rsid w:val="008B6F57"/>
    <w:rsid w:val="008C24E3"/>
    <w:rsid w:val="008C47B5"/>
    <w:rsid w:val="008C7BEC"/>
    <w:rsid w:val="008C7D9A"/>
    <w:rsid w:val="008D5488"/>
    <w:rsid w:val="008E2D50"/>
    <w:rsid w:val="008F49EC"/>
    <w:rsid w:val="0092455E"/>
    <w:rsid w:val="00947C58"/>
    <w:rsid w:val="009631B5"/>
    <w:rsid w:val="00974889"/>
    <w:rsid w:val="00981B2D"/>
    <w:rsid w:val="00983BC5"/>
    <w:rsid w:val="009D0A5B"/>
    <w:rsid w:val="009E346B"/>
    <w:rsid w:val="00A07289"/>
    <w:rsid w:val="00A32706"/>
    <w:rsid w:val="00A5043D"/>
    <w:rsid w:val="00A710F5"/>
    <w:rsid w:val="00AA201D"/>
    <w:rsid w:val="00AB1FF0"/>
    <w:rsid w:val="00AF008B"/>
    <w:rsid w:val="00B02D4C"/>
    <w:rsid w:val="00B079E8"/>
    <w:rsid w:val="00B14B2E"/>
    <w:rsid w:val="00B208A6"/>
    <w:rsid w:val="00B20DEF"/>
    <w:rsid w:val="00B255E7"/>
    <w:rsid w:val="00B36FB9"/>
    <w:rsid w:val="00B615F1"/>
    <w:rsid w:val="00B91209"/>
    <w:rsid w:val="00BA0D93"/>
    <w:rsid w:val="00BD03A2"/>
    <w:rsid w:val="00BD2362"/>
    <w:rsid w:val="00BE2EAC"/>
    <w:rsid w:val="00BF6EAE"/>
    <w:rsid w:val="00C12E34"/>
    <w:rsid w:val="00C131F0"/>
    <w:rsid w:val="00C17CEE"/>
    <w:rsid w:val="00C43914"/>
    <w:rsid w:val="00C56DF3"/>
    <w:rsid w:val="00C87983"/>
    <w:rsid w:val="00CA49CB"/>
    <w:rsid w:val="00CA5E8A"/>
    <w:rsid w:val="00CC3ADF"/>
    <w:rsid w:val="00CC5734"/>
    <w:rsid w:val="00CD214D"/>
    <w:rsid w:val="00CE3F04"/>
    <w:rsid w:val="00D24715"/>
    <w:rsid w:val="00D3208F"/>
    <w:rsid w:val="00D45645"/>
    <w:rsid w:val="00D50805"/>
    <w:rsid w:val="00D57D55"/>
    <w:rsid w:val="00D77F6D"/>
    <w:rsid w:val="00D81C34"/>
    <w:rsid w:val="00D967AA"/>
    <w:rsid w:val="00DB4071"/>
    <w:rsid w:val="00DC0384"/>
    <w:rsid w:val="00DE54AE"/>
    <w:rsid w:val="00DE5BA5"/>
    <w:rsid w:val="00E07796"/>
    <w:rsid w:val="00E35E54"/>
    <w:rsid w:val="00E651F4"/>
    <w:rsid w:val="00E71C20"/>
    <w:rsid w:val="00E90595"/>
    <w:rsid w:val="00EA15FC"/>
    <w:rsid w:val="00EB1095"/>
    <w:rsid w:val="00EC1181"/>
    <w:rsid w:val="00EC2666"/>
    <w:rsid w:val="00EC49E8"/>
    <w:rsid w:val="00F0120F"/>
    <w:rsid w:val="00F375E8"/>
    <w:rsid w:val="00F51A0F"/>
    <w:rsid w:val="00F53EF1"/>
    <w:rsid w:val="00F7252E"/>
    <w:rsid w:val="00F84323"/>
    <w:rsid w:val="00F916B6"/>
    <w:rsid w:val="00FA3CBA"/>
    <w:rsid w:val="00FA50FB"/>
    <w:rsid w:val="00FB0F69"/>
    <w:rsid w:val="00FC733F"/>
    <w:rsid w:val="00FE25EC"/>
    <w:rsid w:val="00FE6929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8E674"/>
  <w15:docId w15:val="{D1B48E72-BAC4-4FBC-B01B-B4724AA1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EC"/>
    <w:pPr>
      <w:spacing w:after="55" w:line="265" w:lineRule="auto"/>
      <w:ind w:left="10" w:hanging="10"/>
    </w:pPr>
    <w:rPr>
      <w:rFonts w:ascii="Calibri" w:eastAsia="Calibri" w:hAnsi="Calibri" w:cs="Calibri"/>
      <w:color w:val="333333"/>
      <w:sz w:val="24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numPr>
        <w:numId w:val="1"/>
      </w:numPr>
      <w:spacing w:after="75"/>
      <w:outlineLvl w:val="0"/>
    </w:pPr>
    <w:rPr>
      <w:rFonts w:ascii="Calibri" w:eastAsia="Calibri" w:hAnsi="Calibri" w:cs="Calibri"/>
      <w:color w:val="1D5EAD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color w:val="1D5EAD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9D0A5B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511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kovdekk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Dan-Erik Bergström</dc:creator>
  <cp:keywords/>
  <cp:lastModifiedBy>Melinda Kisvárdai Ionidis</cp:lastModifiedBy>
  <cp:revision>3</cp:revision>
  <cp:lastPrinted>2020-08-19T14:41:00Z</cp:lastPrinted>
  <dcterms:created xsi:type="dcterms:W3CDTF">2026-03-01T18:11:00Z</dcterms:created>
  <dcterms:modified xsi:type="dcterms:W3CDTF">2026-03-15T20:05:00Z</dcterms:modified>
</cp:coreProperties>
</file>