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0AB04" w14:textId="25C2FC5E" w:rsidR="007A4F7B" w:rsidRPr="00E90595" w:rsidRDefault="008B6F57" w:rsidP="00E90595">
      <w:pPr>
        <w:spacing w:after="158" w:line="259" w:lineRule="auto"/>
        <w:ind w:left="-1" w:right="-83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42A31DF9" wp14:editId="176ED059">
                <wp:extent cx="5818974" cy="1579830"/>
                <wp:effectExtent l="0" t="0" r="0" b="0"/>
                <wp:docPr id="2348" name="Group 23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8974" cy="1579830"/>
                          <a:chOff x="-38100" y="9525"/>
                          <a:chExt cx="5818974" cy="1658494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5735066" y="70523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EC61B9" w14:textId="77777777" w:rsidR="00555A1D" w:rsidRDefault="008B6F5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1D5EAD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-38100" y="9525"/>
                            <a:ext cx="5715001" cy="8191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Shape 24"/>
                        <wps:cNvSpPr/>
                        <wps:spPr>
                          <a:xfrm>
                            <a:off x="0" y="869314"/>
                            <a:ext cx="5715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01">
                                <a:moveTo>
                                  <a:pt x="0" y="0"/>
                                </a:moveTo>
                                <a:lnTo>
                                  <a:pt x="5715001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D5EA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Rectangle 26"/>
                        <wps:cNvSpPr/>
                        <wps:spPr>
                          <a:xfrm>
                            <a:off x="857606" y="887090"/>
                            <a:ext cx="3745927" cy="7809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345D5D" w14:textId="458731DA" w:rsidR="00D50805" w:rsidRDefault="006C0F9C" w:rsidP="00D50805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bCs/>
                                  <w:color w:val="4472C4" w:themeColor="accent1"/>
                                  <w:sz w:val="40"/>
                                  <w:szCs w:val="4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Cs/>
                                  <w:color w:val="4472C4" w:themeColor="accent1"/>
                                  <w:sz w:val="40"/>
                                  <w:szCs w:val="4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Vä</w:t>
                              </w:r>
                              <w:r w:rsidR="00632F39">
                                <w:rPr>
                                  <w:bCs/>
                                  <w:color w:val="4472C4" w:themeColor="accent1"/>
                                  <w:sz w:val="40"/>
                                  <w:szCs w:val="4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lkomna till vår </w:t>
                              </w:r>
                              <w:r w:rsidR="00284D9A">
                                <w:rPr>
                                  <w:bCs/>
                                  <w:color w:val="4472C4" w:themeColor="accent1"/>
                                  <w:sz w:val="40"/>
                                  <w:szCs w:val="4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Skridskoskola</w:t>
                              </w:r>
                              <w:r w:rsidR="006560CF">
                                <w:rPr>
                                  <w:bCs/>
                                  <w:color w:val="4472C4" w:themeColor="accent1"/>
                                  <w:sz w:val="40"/>
                                  <w:szCs w:val="4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!</w:t>
                              </w:r>
                            </w:p>
                            <w:p w14:paraId="6DE977C2" w14:textId="53E8498E" w:rsidR="006560CF" w:rsidRPr="006C0F9C" w:rsidRDefault="006560CF" w:rsidP="00D50805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bCs/>
                                  <w:color w:val="4472C4" w:themeColor="accent1"/>
                                  <w:sz w:val="40"/>
                                  <w:szCs w:val="4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4309872" y="1205483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78F087" w14:textId="77777777" w:rsidR="00555A1D" w:rsidRDefault="008B6F5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1D5EAD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A31DF9" id="Group 2348" o:spid="_x0000_s1026" style="width:458.2pt;height:124.4pt;mso-position-horizontal-relative:char;mso-position-vertical-relative:line" coordorigin="-381,95" coordsize="58189,1658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">
                <v:rect id="Rectangle 6" o:spid="_x0000_s1027" style="position:absolute;left:57350;top:7052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76EC61B9" w14:textId="77777777" w:rsidR="00555A1D" w:rsidRDefault="008B6F5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1D5EAD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8" type="#_x0000_t75" style="position:absolute;left:-381;top:95;width:57150;height:8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">
                  <v:imagedata r:id="rId8" o:title=""/>
                </v:shape>
                <v:shape id="Shape 24" o:spid="_x0000_s1029" style="position:absolute;top:8693;width:57150;height:0;visibility:visible;mso-wrap-style:square;v-text-anchor:top" coordsize="57150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" path="m,l5715001,e" filled="f" strokecolor="#1d5ead">
                  <v:path arrowok="t" textboxrect="0,0,5715001,0"/>
                </v:shape>
                <v:rect id="Rectangle 26" o:spid="_x0000_s1030" style="position:absolute;left:8576;top:8870;width:37459;height:7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33345D5D" w14:textId="458731DA" w:rsidR="00D50805" w:rsidRDefault="006C0F9C" w:rsidP="00D50805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bCs/>
                            <w:color w:val="4472C4" w:themeColor="accent1"/>
                            <w:sz w:val="40"/>
                            <w:szCs w:val="4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bCs/>
                            <w:color w:val="4472C4" w:themeColor="accent1"/>
                            <w:sz w:val="40"/>
                            <w:szCs w:val="4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Vä</w:t>
                        </w:r>
                        <w:r w:rsidR="00632F39">
                          <w:rPr>
                            <w:bCs/>
                            <w:color w:val="4472C4" w:themeColor="accent1"/>
                            <w:sz w:val="40"/>
                            <w:szCs w:val="4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lkomna till vår </w:t>
                        </w:r>
                        <w:r w:rsidR="00284D9A">
                          <w:rPr>
                            <w:bCs/>
                            <w:color w:val="4472C4" w:themeColor="accent1"/>
                            <w:sz w:val="40"/>
                            <w:szCs w:val="4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Skridskoskola</w:t>
                        </w:r>
                        <w:r w:rsidR="006560CF">
                          <w:rPr>
                            <w:bCs/>
                            <w:color w:val="4472C4" w:themeColor="accent1"/>
                            <w:sz w:val="40"/>
                            <w:szCs w:val="4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!</w:t>
                        </w:r>
                      </w:p>
                      <w:p w14:paraId="6DE977C2" w14:textId="53E8498E" w:rsidR="006560CF" w:rsidRPr="006C0F9C" w:rsidRDefault="006560CF" w:rsidP="00D50805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bCs/>
                            <w:color w:val="4472C4" w:themeColor="accent1"/>
                            <w:sz w:val="40"/>
                            <w:szCs w:val="4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rect>
                <v:rect id="Rectangle 27" o:spid="_x0000_s1031" style="position:absolute;left:43098;top:12054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5078F087" w14:textId="77777777" w:rsidR="00555A1D" w:rsidRDefault="008B6F5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1D5EAD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7A4F7B" w:rsidRPr="007A4F7B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Kom och åk skridskor med oss i Skövde Konståkningsklubb och lär dig </w:t>
      </w:r>
      <w:r w:rsidR="00F51A0F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grunderna i att åka </w:t>
      </w:r>
      <w:r w:rsidR="008C7BEC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konståkning</w:t>
      </w:r>
      <w:r w:rsidR="00F51A0F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90595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med utbildade tränare</w:t>
      </w:r>
      <w:r w:rsidR="007A4F7B" w:rsidRPr="007A4F7B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!</w:t>
      </w:r>
      <w:r w:rsidR="006B0CD3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Alla är varmt välkomna</w:t>
      </w:r>
      <w:r w:rsidR="00FA50FB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oavsett ålde</w:t>
      </w:r>
      <w:r w:rsidR="00F51A0F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 och nivå</w:t>
      </w:r>
      <w:r w:rsidR="00FA50FB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6D7FEC" w:rsidRPr="007A4F7B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Första träningstillfället är att prova på</w:t>
      </w:r>
      <w:r w:rsidR="006D7FEC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och väl på plats får du mer info om föreningen av vår</w:t>
      </w:r>
      <w:r w:rsidR="006D3754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</w:t>
      </w:r>
      <w:r w:rsidR="006D7FEC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tränare. </w:t>
      </w:r>
    </w:p>
    <w:p w14:paraId="321254FC" w14:textId="3B790C85" w:rsidR="007A4F7B" w:rsidRPr="007A4F7B" w:rsidRDefault="004959C5" w:rsidP="007A4F7B">
      <w:pPr>
        <w:tabs>
          <w:tab w:val="left" w:pos="3240"/>
        </w:tabs>
        <w:ind w:left="0" w:firstLine="0"/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Du </w:t>
      </w:r>
      <w:r w:rsidR="007A4F7B" w:rsidRPr="007A4F7B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ska ha varma kläder, vantar och</w:t>
      </w:r>
      <w:r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eventuellt</w:t>
      </w:r>
      <w:r w:rsidR="007A4F7B" w:rsidRPr="007A4F7B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hjälm</w:t>
      </w:r>
      <w:r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7A4F7B" w:rsidRPr="007A4F7B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Se till att komma 20 minuter innan start för att hinna knyta skridskor och vara redo att glida ut på isen, när träningen börjar.</w:t>
      </w:r>
    </w:p>
    <w:p w14:paraId="78474B5B" w14:textId="59B04546" w:rsidR="00E90595" w:rsidRDefault="007A4F7B" w:rsidP="007A4F7B">
      <w:pPr>
        <w:tabs>
          <w:tab w:val="left" w:pos="3240"/>
        </w:tabs>
        <w:ind w:left="0" w:firstLine="0"/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A4F7B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Första träningstillfället är att prova på</w:t>
      </w:r>
      <w:r w:rsidR="006B0CD3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och </w:t>
      </w:r>
      <w:r w:rsidR="00FA50FB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väl på</w:t>
      </w:r>
      <w:r w:rsidR="006B0CD3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plats får du mer info om föreningen av vå</w:t>
      </w:r>
      <w:r w:rsidR="006D3754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ra tränare. </w:t>
      </w:r>
      <w:r w:rsidR="006B0CD3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84D9A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Vid varje tillfälle kommer det att finnas kiosk.</w:t>
      </w:r>
    </w:p>
    <w:p w14:paraId="251DA824" w14:textId="5DC20BB0" w:rsidR="006D7FEC" w:rsidRDefault="006D7FEC" w:rsidP="007A4F7B">
      <w:pPr>
        <w:tabs>
          <w:tab w:val="left" w:pos="3240"/>
        </w:tabs>
        <w:ind w:left="0" w:firstLine="0"/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För anmälan se mer på vår hemsida</w:t>
      </w:r>
      <w:r w:rsidR="00651186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9" w:history="1">
        <w:r w:rsidR="00651186" w:rsidRPr="00651186">
          <w:rPr>
            <w:rStyle w:val="Hyperlnk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Skövde Konståkningsklubb</w:t>
        </w:r>
      </w:hyperlink>
    </w:p>
    <w:p w14:paraId="6E5AA127" w14:textId="77777777" w:rsidR="00E90595" w:rsidRDefault="00E90595" w:rsidP="00983BC5">
      <w:pPr>
        <w:tabs>
          <w:tab w:val="left" w:pos="3240"/>
        </w:tabs>
        <w:ind w:left="0" w:firstLine="0"/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BC9F66E" w14:textId="6222DBE4" w:rsidR="001522F1" w:rsidRDefault="00983BC5" w:rsidP="00983BC5">
      <w:pPr>
        <w:tabs>
          <w:tab w:val="left" w:pos="3240"/>
        </w:tabs>
        <w:ind w:left="0" w:firstLine="0"/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Pris</w:t>
      </w:r>
      <w:r w:rsidR="001522F1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670F319A" w14:textId="75150964" w:rsidR="00E90595" w:rsidRDefault="00E651F4" w:rsidP="007A4F7B">
      <w:pPr>
        <w:tabs>
          <w:tab w:val="left" w:pos="3240"/>
        </w:tabs>
        <w:ind w:left="0" w:firstLine="0"/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11</w:t>
      </w:r>
      <w:r w:rsidR="00651750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983BC5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0 kr per termin</w:t>
      </w:r>
    </w:p>
    <w:p w14:paraId="44BB232E" w14:textId="25E54184" w:rsidR="00C43914" w:rsidRDefault="00C43914" w:rsidP="007A4F7B">
      <w:pPr>
        <w:tabs>
          <w:tab w:val="left" w:pos="3240"/>
        </w:tabs>
        <w:ind w:left="0" w:firstLine="0"/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När</w:t>
      </w:r>
      <w:r w:rsidR="001522F1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09EFFC98" w14:textId="63C06452" w:rsidR="00B255E7" w:rsidRDefault="00E651F4" w:rsidP="00187A76">
      <w:pPr>
        <w:tabs>
          <w:tab w:val="left" w:pos="3240"/>
        </w:tabs>
        <w:ind w:left="0" w:firstLine="0"/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Torsdagar</w:t>
      </w:r>
      <w:r w:rsidR="00484CFE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17</w:t>
      </w:r>
      <w:r w:rsidR="008F49EC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.00-</w:t>
      </w:r>
      <w:r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18</w:t>
      </w:r>
      <w:r w:rsidR="008F49EC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.00 </w:t>
      </w:r>
      <w:r w:rsidR="00F84323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8/1, </w:t>
      </w:r>
      <w:r w:rsidR="00335768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15</w:t>
      </w:r>
      <w:r w:rsidR="00053048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6D61B7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053048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335768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22</w:t>
      </w:r>
      <w:r w:rsidR="00645315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6D61B7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7B7DA7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2B7C5D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29</w:t>
      </w:r>
      <w:r w:rsidR="002C5A00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/1</w:t>
      </w:r>
      <w:r w:rsidR="007B7DA7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2B7C5D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7B7DA7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2C5A00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7B7DA7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2B7C5D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12</w:t>
      </w:r>
      <w:r w:rsidR="007B7DA7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78005F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B91209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185021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19</w:t>
      </w:r>
      <w:r w:rsidR="00B91209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185021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B91209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185021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26</w:t>
      </w:r>
      <w:r w:rsidR="00B91209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185021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B91209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2E0A0F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FE6929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/3</w:t>
      </w:r>
      <w:r w:rsidR="00B91209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2E0A0F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12</w:t>
      </w:r>
      <w:r w:rsidR="00B91209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FE6929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</w:p>
    <w:p w14:paraId="7F968C6E" w14:textId="70636644" w:rsidR="00484CFE" w:rsidRDefault="00484CFE" w:rsidP="00187A76">
      <w:pPr>
        <w:tabs>
          <w:tab w:val="left" w:pos="3240"/>
        </w:tabs>
        <w:ind w:left="0" w:firstLine="0"/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Var: </w:t>
      </w:r>
    </w:p>
    <w:p w14:paraId="1C2C7204" w14:textId="149A26A6" w:rsidR="00484CFE" w:rsidRPr="002D7C7E" w:rsidRDefault="00484CFE" w:rsidP="00187A76">
      <w:pPr>
        <w:tabs>
          <w:tab w:val="left" w:pos="3240"/>
        </w:tabs>
        <w:ind w:left="0" w:firstLine="0"/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Bill</w:t>
      </w:r>
      <w:r w:rsidR="008F49EC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ingehov </w:t>
      </w:r>
      <w:r w:rsidR="00E651F4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 w:rsidR="008F49EC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-hallen</w:t>
      </w:r>
    </w:p>
    <w:sectPr w:rsidR="00484CFE" w:rsidRPr="002D7C7E">
      <w:pgSz w:w="11906" w:h="16838"/>
      <w:pgMar w:top="769" w:right="1485" w:bottom="1440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7345C" w14:textId="77777777" w:rsidR="005F58A3" w:rsidRDefault="005F58A3" w:rsidP="008B6F57">
      <w:pPr>
        <w:spacing w:after="0" w:line="240" w:lineRule="auto"/>
      </w:pPr>
      <w:r>
        <w:separator/>
      </w:r>
    </w:p>
  </w:endnote>
  <w:endnote w:type="continuationSeparator" w:id="0">
    <w:p w14:paraId="0CE4EE25" w14:textId="77777777" w:rsidR="005F58A3" w:rsidRDefault="005F58A3" w:rsidP="008B6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A90F8" w14:textId="77777777" w:rsidR="005F58A3" w:rsidRDefault="005F58A3" w:rsidP="008B6F57">
      <w:pPr>
        <w:spacing w:after="0" w:line="240" w:lineRule="auto"/>
      </w:pPr>
      <w:r>
        <w:separator/>
      </w:r>
    </w:p>
  </w:footnote>
  <w:footnote w:type="continuationSeparator" w:id="0">
    <w:p w14:paraId="0464342D" w14:textId="77777777" w:rsidR="005F58A3" w:rsidRDefault="005F58A3" w:rsidP="008B6F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37DE0"/>
    <w:multiLevelType w:val="hybridMultilevel"/>
    <w:tmpl w:val="9C448D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518EB"/>
    <w:multiLevelType w:val="hybridMultilevel"/>
    <w:tmpl w:val="2C8C62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802EA"/>
    <w:multiLevelType w:val="hybridMultilevel"/>
    <w:tmpl w:val="036A5004"/>
    <w:lvl w:ilvl="0" w:tplc="2F426EC2">
      <w:start w:val="541"/>
      <w:numFmt w:val="decimal"/>
      <w:pStyle w:val="Rubrik1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D5EA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31E136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D5EA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20ED4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D5EA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28B98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D5EA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12B22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D5EA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D2B23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D5EA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86C12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D5EA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521BA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D5EA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76150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D5EA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9486A7A"/>
    <w:multiLevelType w:val="hybridMultilevel"/>
    <w:tmpl w:val="448641D8"/>
    <w:lvl w:ilvl="0" w:tplc="041D000B">
      <w:start w:val="1"/>
      <w:numFmt w:val="bullet"/>
      <w:lvlText w:val=""/>
      <w:lvlJc w:val="left"/>
      <w:pPr>
        <w:ind w:left="705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7D642FED"/>
    <w:multiLevelType w:val="hybridMultilevel"/>
    <w:tmpl w:val="925A1D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078039">
    <w:abstractNumId w:val="2"/>
  </w:num>
  <w:num w:numId="2" w16cid:durableId="907231744">
    <w:abstractNumId w:val="3"/>
  </w:num>
  <w:num w:numId="3" w16cid:durableId="1516628">
    <w:abstractNumId w:val="1"/>
  </w:num>
  <w:num w:numId="4" w16cid:durableId="1665282611">
    <w:abstractNumId w:val="4"/>
  </w:num>
  <w:num w:numId="5" w16cid:durableId="1925063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A1D"/>
    <w:rsid w:val="0001741D"/>
    <w:rsid w:val="00034A4F"/>
    <w:rsid w:val="000363C6"/>
    <w:rsid w:val="00053048"/>
    <w:rsid w:val="0006728D"/>
    <w:rsid w:val="000730B8"/>
    <w:rsid w:val="0008037B"/>
    <w:rsid w:val="000851B2"/>
    <w:rsid w:val="000A6F6F"/>
    <w:rsid w:val="000B69D6"/>
    <w:rsid w:val="000B71EC"/>
    <w:rsid w:val="00106290"/>
    <w:rsid w:val="00106791"/>
    <w:rsid w:val="00107F6B"/>
    <w:rsid w:val="00131480"/>
    <w:rsid w:val="00133D27"/>
    <w:rsid w:val="0013478F"/>
    <w:rsid w:val="00144FEC"/>
    <w:rsid w:val="001522F1"/>
    <w:rsid w:val="00170EE8"/>
    <w:rsid w:val="00176B7C"/>
    <w:rsid w:val="00183405"/>
    <w:rsid w:val="00183C07"/>
    <w:rsid w:val="00185021"/>
    <w:rsid w:val="00186B6C"/>
    <w:rsid w:val="00187A76"/>
    <w:rsid w:val="001B38A8"/>
    <w:rsid w:val="001B6921"/>
    <w:rsid w:val="00200A5A"/>
    <w:rsid w:val="00204955"/>
    <w:rsid w:val="002359C0"/>
    <w:rsid w:val="00235A63"/>
    <w:rsid w:val="00251532"/>
    <w:rsid w:val="00255805"/>
    <w:rsid w:val="00273506"/>
    <w:rsid w:val="00276BAE"/>
    <w:rsid w:val="00284D9A"/>
    <w:rsid w:val="002864A0"/>
    <w:rsid w:val="002B6255"/>
    <w:rsid w:val="002B7C5D"/>
    <w:rsid w:val="002C5A00"/>
    <w:rsid w:val="002D7C7E"/>
    <w:rsid w:val="002E0A0F"/>
    <w:rsid w:val="002E145F"/>
    <w:rsid w:val="002F7797"/>
    <w:rsid w:val="00321852"/>
    <w:rsid w:val="00335768"/>
    <w:rsid w:val="00335F19"/>
    <w:rsid w:val="0037298B"/>
    <w:rsid w:val="00396072"/>
    <w:rsid w:val="003A4747"/>
    <w:rsid w:val="003B3BAB"/>
    <w:rsid w:val="003E2B2B"/>
    <w:rsid w:val="00420FFB"/>
    <w:rsid w:val="004249D0"/>
    <w:rsid w:val="0045160C"/>
    <w:rsid w:val="0047418D"/>
    <w:rsid w:val="00484CFE"/>
    <w:rsid w:val="00493274"/>
    <w:rsid w:val="004938C8"/>
    <w:rsid w:val="004959C5"/>
    <w:rsid w:val="00497E19"/>
    <w:rsid w:val="004B7210"/>
    <w:rsid w:val="004C0D43"/>
    <w:rsid w:val="004D54A7"/>
    <w:rsid w:val="004E00AE"/>
    <w:rsid w:val="004F398C"/>
    <w:rsid w:val="004F540D"/>
    <w:rsid w:val="00502A79"/>
    <w:rsid w:val="0051083F"/>
    <w:rsid w:val="0051300A"/>
    <w:rsid w:val="00516047"/>
    <w:rsid w:val="00521E25"/>
    <w:rsid w:val="00545548"/>
    <w:rsid w:val="00555A1D"/>
    <w:rsid w:val="00594BB3"/>
    <w:rsid w:val="0059502A"/>
    <w:rsid w:val="005C55EB"/>
    <w:rsid w:val="005D0630"/>
    <w:rsid w:val="005D2CEF"/>
    <w:rsid w:val="005D4FFC"/>
    <w:rsid w:val="005E0033"/>
    <w:rsid w:val="005F29C4"/>
    <w:rsid w:val="005F582D"/>
    <w:rsid w:val="005F58A3"/>
    <w:rsid w:val="006135EF"/>
    <w:rsid w:val="00632F39"/>
    <w:rsid w:val="00645315"/>
    <w:rsid w:val="00651186"/>
    <w:rsid w:val="00651750"/>
    <w:rsid w:val="006560CF"/>
    <w:rsid w:val="0067148B"/>
    <w:rsid w:val="00674C76"/>
    <w:rsid w:val="006979FE"/>
    <w:rsid w:val="006B0CD3"/>
    <w:rsid w:val="006C0F9C"/>
    <w:rsid w:val="006D2D01"/>
    <w:rsid w:val="006D3754"/>
    <w:rsid w:val="006D61B7"/>
    <w:rsid w:val="006D7FEC"/>
    <w:rsid w:val="006E354B"/>
    <w:rsid w:val="006E4E74"/>
    <w:rsid w:val="006E749C"/>
    <w:rsid w:val="00720252"/>
    <w:rsid w:val="00721CB8"/>
    <w:rsid w:val="0078005F"/>
    <w:rsid w:val="00782409"/>
    <w:rsid w:val="007A4F7B"/>
    <w:rsid w:val="007B0EBA"/>
    <w:rsid w:val="007B7DA7"/>
    <w:rsid w:val="007C5D9D"/>
    <w:rsid w:val="007D040D"/>
    <w:rsid w:val="007E6964"/>
    <w:rsid w:val="007E7AEF"/>
    <w:rsid w:val="0080458D"/>
    <w:rsid w:val="00823A4B"/>
    <w:rsid w:val="008700E2"/>
    <w:rsid w:val="008739B5"/>
    <w:rsid w:val="00882E70"/>
    <w:rsid w:val="008A0EFE"/>
    <w:rsid w:val="008B6F57"/>
    <w:rsid w:val="008C24E3"/>
    <w:rsid w:val="008C47B5"/>
    <w:rsid w:val="008C7BEC"/>
    <w:rsid w:val="008C7D9A"/>
    <w:rsid w:val="008D5488"/>
    <w:rsid w:val="008E2D50"/>
    <w:rsid w:val="008F49EC"/>
    <w:rsid w:val="0092455E"/>
    <w:rsid w:val="00947C58"/>
    <w:rsid w:val="009631B5"/>
    <w:rsid w:val="00974889"/>
    <w:rsid w:val="00981B2D"/>
    <w:rsid w:val="00983BC5"/>
    <w:rsid w:val="009D0A5B"/>
    <w:rsid w:val="009E346B"/>
    <w:rsid w:val="00A07289"/>
    <w:rsid w:val="00A32706"/>
    <w:rsid w:val="00A5043D"/>
    <w:rsid w:val="00A710F5"/>
    <w:rsid w:val="00AA201D"/>
    <w:rsid w:val="00AB1FF0"/>
    <w:rsid w:val="00AF008B"/>
    <w:rsid w:val="00B02D4C"/>
    <w:rsid w:val="00B079E8"/>
    <w:rsid w:val="00B14B2E"/>
    <w:rsid w:val="00B20DEF"/>
    <w:rsid w:val="00B255E7"/>
    <w:rsid w:val="00B36FB9"/>
    <w:rsid w:val="00B615F1"/>
    <w:rsid w:val="00B91209"/>
    <w:rsid w:val="00BA0D93"/>
    <w:rsid w:val="00BD03A2"/>
    <w:rsid w:val="00BD2362"/>
    <w:rsid w:val="00BE2EAC"/>
    <w:rsid w:val="00BF6EAE"/>
    <w:rsid w:val="00C12E34"/>
    <w:rsid w:val="00C131F0"/>
    <w:rsid w:val="00C17CEE"/>
    <w:rsid w:val="00C43914"/>
    <w:rsid w:val="00C56DF3"/>
    <w:rsid w:val="00C87983"/>
    <w:rsid w:val="00CA49CB"/>
    <w:rsid w:val="00CC3ADF"/>
    <w:rsid w:val="00CC5734"/>
    <w:rsid w:val="00CD214D"/>
    <w:rsid w:val="00CE3F04"/>
    <w:rsid w:val="00D24715"/>
    <w:rsid w:val="00D3208F"/>
    <w:rsid w:val="00D45645"/>
    <w:rsid w:val="00D50805"/>
    <w:rsid w:val="00D57D55"/>
    <w:rsid w:val="00D77F6D"/>
    <w:rsid w:val="00D81C34"/>
    <w:rsid w:val="00D967AA"/>
    <w:rsid w:val="00DB4071"/>
    <w:rsid w:val="00DC0384"/>
    <w:rsid w:val="00DE54AE"/>
    <w:rsid w:val="00DE5BA5"/>
    <w:rsid w:val="00E07796"/>
    <w:rsid w:val="00E35E54"/>
    <w:rsid w:val="00E651F4"/>
    <w:rsid w:val="00E71C20"/>
    <w:rsid w:val="00E90595"/>
    <w:rsid w:val="00EA15FC"/>
    <w:rsid w:val="00EB1095"/>
    <w:rsid w:val="00EC1181"/>
    <w:rsid w:val="00EC2666"/>
    <w:rsid w:val="00EC49E8"/>
    <w:rsid w:val="00F0120F"/>
    <w:rsid w:val="00F375E8"/>
    <w:rsid w:val="00F51A0F"/>
    <w:rsid w:val="00F53EF1"/>
    <w:rsid w:val="00F7252E"/>
    <w:rsid w:val="00F84323"/>
    <w:rsid w:val="00F916B6"/>
    <w:rsid w:val="00FA3CBA"/>
    <w:rsid w:val="00FA50FB"/>
    <w:rsid w:val="00FB0F69"/>
    <w:rsid w:val="00FC733F"/>
    <w:rsid w:val="00FE25EC"/>
    <w:rsid w:val="00FE6929"/>
    <w:rsid w:val="00FF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8E674"/>
  <w15:docId w15:val="{D1B48E72-BAC4-4FBC-B01B-B4724AA1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FEC"/>
    <w:pPr>
      <w:spacing w:after="55" w:line="265" w:lineRule="auto"/>
      <w:ind w:left="10" w:hanging="10"/>
    </w:pPr>
    <w:rPr>
      <w:rFonts w:ascii="Calibri" w:eastAsia="Calibri" w:hAnsi="Calibri" w:cs="Calibri"/>
      <w:color w:val="333333"/>
      <w:sz w:val="24"/>
    </w:rPr>
  </w:style>
  <w:style w:type="paragraph" w:styleId="Rubrik1">
    <w:name w:val="heading 1"/>
    <w:next w:val="Normal"/>
    <w:link w:val="Rubrik1Char"/>
    <w:uiPriority w:val="9"/>
    <w:qFormat/>
    <w:pPr>
      <w:keepNext/>
      <w:keepLines/>
      <w:numPr>
        <w:numId w:val="1"/>
      </w:numPr>
      <w:spacing w:after="75"/>
      <w:outlineLvl w:val="0"/>
    </w:pPr>
    <w:rPr>
      <w:rFonts w:ascii="Calibri" w:eastAsia="Calibri" w:hAnsi="Calibri" w:cs="Calibri"/>
      <w:color w:val="1D5EAD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Pr>
      <w:rFonts w:ascii="Calibri" w:eastAsia="Calibri" w:hAnsi="Calibri" w:cs="Calibri"/>
      <w:color w:val="1D5EAD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9D0A5B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65118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511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5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kovdekk.se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Dan-Erik Bergström</dc:creator>
  <cp:keywords/>
  <cp:lastModifiedBy>Melinda Kisvárdai Ionidis</cp:lastModifiedBy>
  <cp:revision>2</cp:revision>
  <cp:lastPrinted>2020-08-19T14:41:00Z</cp:lastPrinted>
  <dcterms:created xsi:type="dcterms:W3CDTF">2025-12-04T19:07:00Z</dcterms:created>
  <dcterms:modified xsi:type="dcterms:W3CDTF">2025-12-04T19:07:00Z</dcterms:modified>
</cp:coreProperties>
</file>